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1D" w:rsidRDefault="007A5C1D" w:rsidP="007A5C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7A5C1D" w:rsidRDefault="007A5C1D" w:rsidP="007A5C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МОСКОВСКАЯ ОБЛАСТЬ</w:t>
      </w:r>
    </w:p>
    <w:p w:rsidR="007A5C1D" w:rsidRDefault="007A5C1D" w:rsidP="007A5C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5C1D" w:rsidRDefault="007A5C1D" w:rsidP="007A5C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</w:t>
      </w:r>
    </w:p>
    <w:p w:rsidR="007A5C1D" w:rsidRDefault="007A5C1D" w:rsidP="007A5C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ТАЛДОМСКОГО МУНИЦИПАЛЬНОГО РАЙОНА </w:t>
      </w:r>
    </w:p>
    <w:p w:rsidR="007A5C1D" w:rsidRDefault="007A5C1D" w:rsidP="007A5C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7A5C1D" w:rsidRDefault="007A5C1D" w:rsidP="007A5C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5C1D" w:rsidRDefault="007A5C1D" w:rsidP="007A5C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7A5C1D" w:rsidRDefault="007A5C1D" w:rsidP="007A5C1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63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20.12.2017 г.</w:t>
      </w:r>
    </w:p>
    <w:p w:rsidR="007A5C1D" w:rsidRDefault="007A5C1D" w:rsidP="007A5C1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Талдом Московская область</w:t>
      </w:r>
    </w:p>
    <w:p w:rsidR="0024484F" w:rsidRDefault="0024484F" w:rsidP="0024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C1D" w:rsidRDefault="007A5C1D" w:rsidP="0024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C1D" w:rsidRDefault="007A5C1D" w:rsidP="0024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243" w:rsidRPr="00A330CB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0CB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A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2D92" w:rsidRPr="00A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землепользования</w:t>
      </w:r>
    </w:p>
    <w:p w:rsidR="00C04243" w:rsidRPr="00A330CB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застройки (части территории) </w:t>
      </w:r>
      <w:r w:rsidR="0075571E" w:rsidRPr="00A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</w:t>
      </w:r>
      <w:r w:rsidRPr="00A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</w:p>
    <w:p w:rsidR="00EE73D3" w:rsidRPr="00A330CB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r w:rsidR="009510EF" w:rsidRPr="00A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Темповое</w:t>
      </w:r>
      <w:r w:rsidR="00FE4297" w:rsidRPr="00A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Талдомского </w:t>
      </w:r>
    </w:p>
    <w:p w:rsidR="00EE73D3" w:rsidRPr="00A330CB" w:rsidRDefault="00002D92" w:rsidP="00EE7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EE73D3" w:rsidRPr="00A33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Московской области</w:t>
      </w:r>
    </w:p>
    <w:p w:rsidR="00C04243" w:rsidRDefault="00C04243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35" w:rsidRDefault="00A504E8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ч.4 ст.28 Федерального закона от 06.10.2003г. 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Талдомского муниципального района, Совет депутатов Талдомского муниципального района</w:t>
      </w:r>
    </w:p>
    <w:p w:rsidR="008E7BBE" w:rsidRDefault="008E7BBE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A330CB" w:rsidRDefault="00FC664F" w:rsidP="008B2E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0C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314120" w:rsidP="00C0424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9B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(части территории) </w:t>
      </w:r>
      <w:r w:rsidR="00755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9510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Темповое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депутатов Талдомского муниципального района </w:t>
      </w:r>
      <w:r w:rsidR="00C04243">
        <w:rPr>
          <w:rFonts w:ascii="Times New Roman" w:hAnsi="Times New Roman" w:cs="Times New Roman"/>
          <w:sz w:val="24"/>
          <w:szCs w:val="24"/>
        </w:rPr>
        <w:t>И.В. Парамонова.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7BBE" w:rsidRPr="006575F6" w:rsidRDefault="008E7BBE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        </w:t>
      </w:r>
      <w:r w:rsidR="00C04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4243" w:rsidRPr="00C04243">
        <w:rPr>
          <w:rFonts w:ascii="Times New Roman" w:hAnsi="Times New Roman" w:cs="Times New Roman"/>
          <w:sz w:val="24"/>
          <w:szCs w:val="24"/>
        </w:rPr>
        <w:t>И.В. Парамонов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0CB" w:rsidRDefault="00A330CB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330CB" w:rsidRDefault="00A330CB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Талдомского муниципального района                                                    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330CB" w:rsidRDefault="00A330CB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330CB" w:rsidRDefault="00A330CB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330CB" w:rsidRDefault="00A330CB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330CB" w:rsidRDefault="00A330CB" w:rsidP="00A330CB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330CB" w:rsidRDefault="00A330CB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A330CB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0EBA46D2"/>
    <w:lvl w:ilvl="0" w:tplc="C662501E">
      <w:start w:val="1"/>
      <w:numFmt w:val="decimal"/>
      <w:lvlText w:val="%1."/>
      <w:lvlJc w:val="left"/>
      <w:pPr>
        <w:ind w:left="964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02D92"/>
    <w:rsid w:val="000C32FF"/>
    <w:rsid w:val="00126594"/>
    <w:rsid w:val="0012781C"/>
    <w:rsid w:val="00166C89"/>
    <w:rsid w:val="001E2ED2"/>
    <w:rsid w:val="0024484F"/>
    <w:rsid w:val="00250C95"/>
    <w:rsid w:val="00260063"/>
    <w:rsid w:val="002C214A"/>
    <w:rsid w:val="002D297B"/>
    <w:rsid w:val="00314120"/>
    <w:rsid w:val="0038684A"/>
    <w:rsid w:val="003F2FBD"/>
    <w:rsid w:val="00476324"/>
    <w:rsid w:val="00481636"/>
    <w:rsid w:val="00530834"/>
    <w:rsid w:val="00612F89"/>
    <w:rsid w:val="006575F6"/>
    <w:rsid w:val="00670569"/>
    <w:rsid w:val="006E2500"/>
    <w:rsid w:val="006E29BF"/>
    <w:rsid w:val="00717CB1"/>
    <w:rsid w:val="00721A81"/>
    <w:rsid w:val="0075571E"/>
    <w:rsid w:val="007A1F35"/>
    <w:rsid w:val="007A5C1D"/>
    <w:rsid w:val="0087334E"/>
    <w:rsid w:val="008B2E3E"/>
    <w:rsid w:val="008E7BBE"/>
    <w:rsid w:val="009510EF"/>
    <w:rsid w:val="00970A0B"/>
    <w:rsid w:val="009719E1"/>
    <w:rsid w:val="009A0664"/>
    <w:rsid w:val="009B69EE"/>
    <w:rsid w:val="00A330CB"/>
    <w:rsid w:val="00A504E8"/>
    <w:rsid w:val="00A50EF9"/>
    <w:rsid w:val="00A94559"/>
    <w:rsid w:val="00B14BD7"/>
    <w:rsid w:val="00B57380"/>
    <w:rsid w:val="00B7267B"/>
    <w:rsid w:val="00BC0085"/>
    <w:rsid w:val="00C04243"/>
    <w:rsid w:val="00CE2F79"/>
    <w:rsid w:val="00D333C2"/>
    <w:rsid w:val="00DA2640"/>
    <w:rsid w:val="00DC52B3"/>
    <w:rsid w:val="00E40537"/>
    <w:rsid w:val="00E57139"/>
    <w:rsid w:val="00E92B65"/>
    <w:rsid w:val="00EA679E"/>
    <w:rsid w:val="00ED1549"/>
    <w:rsid w:val="00EE73D3"/>
    <w:rsid w:val="00F14896"/>
    <w:rsid w:val="00F713EF"/>
    <w:rsid w:val="00F864F3"/>
    <w:rsid w:val="00FC664F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1A9CD-C03C-4817-8AF0-B3D5C4E3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7</cp:revision>
  <cp:lastPrinted>2017-12-21T05:55:00Z</cp:lastPrinted>
  <dcterms:created xsi:type="dcterms:W3CDTF">2017-12-11T12:02:00Z</dcterms:created>
  <dcterms:modified xsi:type="dcterms:W3CDTF">2018-01-31T15:17:00Z</dcterms:modified>
</cp:coreProperties>
</file>